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956D61" w:rsidRDefault="003024A9" w:rsidP="00956D6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241-177</w:t>
      </w:r>
      <w:r w:rsidR="00956D61">
        <w:rPr>
          <w:rFonts w:ascii="Tahoma" w:hAnsi="Tahoma"/>
        </w:rPr>
        <w:t>/1</w:t>
      </w:r>
      <w:r>
        <w:rPr>
          <w:rFonts w:ascii="Tahoma" w:hAnsi="Tahoma"/>
        </w:rPr>
        <w:t>8</w:t>
      </w:r>
      <w:r w:rsidR="00956D61">
        <w:rPr>
          <w:rFonts w:ascii="Tahoma" w:hAnsi="Tahoma"/>
        </w:rPr>
        <w:tab/>
      </w:r>
    </w:p>
    <w:p w:rsidR="00956D61" w:rsidRDefault="00956D61" w:rsidP="00956D6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956D61" w:rsidRDefault="00956D61" w:rsidP="00956D61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956D61" w:rsidRDefault="00956D61" w:rsidP="00956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p w:rsidR="00956D61" w:rsidRDefault="00956D61" w:rsidP="00956D61"/>
    <w:tbl>
      <w:tblPr>
        <w:tblW w:w="1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80"/>
        <w:gridCol w:w="1556"/>
        <w:gridCol w:w="1559"/>
        <w:gridCol w:w="1559"/>
        <w:gridCol w:w="1559"/>
        <w:gridCol w:w="1559"/>
      </w:tblGrid>
      <w:tr w:rsidR="00956D61" w:rsidTr="00956D61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61" w:rsidRDefault="00956D61" w:rsidP="00AE7EA3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61" w:rsidRDefault="00956D61" w:rsidP="00AE7EA3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płatności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razem:</w:t>
            </w:r>
          </w:p>
        </w:tc>
      </w:tr>
      <w:tr w:rsidR="00956D61" w:rsidTr="003024A9">
        <w:trPr>
          <w:cantSplit/>
          <w:trHeight w:val="14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A9" w:rsidRDefault="003024A9" w:rsidP="00AE7EA3"/>
          <w:p w:rsidR="003024A9" w:rsidRDefault="003024A9" w:rsidP="00AE7EA3"/>
          <w:p w:rsidR="00956D61" w:rsidRDefault="00956D61" w:rsidP="00AE7EA3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A9" w:rsidRDefault="003024A9" w:rsidP="003024A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024A9" w:rsidRDefault="003024A9" w:rsidP="003024A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Medtronic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Poland Sp. z o.o.</w:t>
            </w:r>
          </w:p>
          <w:p w:rsidR="003024A9" w:rsidRDefault="003024A9" w:rsidP="003024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Polna 11, 00-633 Warszawa</w:t>
            </w:r>
          </w:p>
          <w:p w:rsidR="003024A9" w:rsidRDefault="003024A9" w:rsidP="003024A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6D61" w:rsidRDefault="00956D61" w:rsidP="003024A9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A9" w:rsidRDefault="003024A9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</w:p>
          <w:p w:rsidR="009101C8" w:rsidRDefault="003024A9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167 928,00 </w:t>
            </w:r>
            <w:r w:rsidR="00D22CB0">
              <w:rPr>
                <w:bCs/>
                <w:spacing w:val="-1"/>
                <w:sz w:val="24"/>
                <w:szCs w:val="24"/>
              </w:rPr>
              <w:t>zł</w:t>
            </w:r>
          </w:p>
          <w:p w:rsidR="00D22CB0" w:rsidRDefault="00D22CB0" w:rsidP="00302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  <w:r w:rsidR="00360F47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3024A9" w:rsidRDefault="003024A9" w:rsidP="00302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206 551,44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A9" w:rsidRDefault="003024A9" w:rsidP="003024A9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956D61" w:rsidRDefault="003024A9" w:rsidP="003024A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A9" w:rsidRDefault="003024A9" w:rsidP="00AE7EA3">
            <w:pPr>
              <w:rPr>
                <w:bCs/>
                <w:spacing w:val="-1"/>
                <w:sz w:val="24"/>
                <w:szCs w:val="24"/>
              </w:rPr>
            </w:pPr>
          </w:p>
          <w:p w:rsidR="003024A9" w:rsidRDefault="003024A9" w:rsidP="00AE7EA3">
            <w:pPr>
              <w:rPr>
                <w:bCs/>
                <w:spacing w:val="-1"/>
                <w:sz w:val="24"/>
                <w:szCs w:val="24"/>
              </w:rPr>
            </w:pPr>
          </w:p>
          <w:p w:rsidR="00956D61" w:rsidRDefault="00956D61" w:rsidP="003024A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A9" w:rsidRDefault="003024A9" w:rsidP="00AE7EA3">
            <w:pPr>
              <w:rPr>
                <w:bCs/>
                <w:spacing w:val="-1"/>
                <w:sz w:val="24"/>
                <w:szCs w:val="24"/>
              </w:rPr>
            </w:pPr>
          </w:p>
          <w:p w:rsidR="003024A9" w:rsidRDefault="003024A9" w:rsidP="00AE7EA3">
            <w:pPr>
              <w:rPr>
                <w:bCs/>
                <w:spacing w:val="-1"/>
                <w:sz w:val="24"/>
                <w:szCs w:val="24"/>
              </w:rPr>
            </w:pPr>
          </w:p>
          <w:p w:rsidR="00956D61" w:rsidRDefault="00956D61" w:rsidP="003024A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A9" w:rsidRDefault="003024A9" w:rsidP="003024A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3024A9" w:rsidRDefault="003024A9" w:rsidP="003024A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956D61" w:rsidRDefault="00956D61" w:rsidP="003024A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339E6" w:rsidRDefault="007339E6"/>
    <w:p w:rsidR="00956D61" w:rsidRDefault="00956D61"/>
    <w:p w:rsidR="00956D61" w:rsidRPr="00956D61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Jan Schab             </w:t>
      </w:r>
      <w:r w:rsidR="00956D61" w:rsidRPr="00956D61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</w:t>
      </w:r>
    </w:p>
    <w:p w:rsidR="00956D61" w:rsidRPr="00956D61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Maja Motyka       </w:t>
      </w:r>
      <w:r w:rsidR="00956D61" w:rsidRPr="00956D61">
        <w:rPr>
          <w:sz w:val="24"/>
          <w:szCs w:val="24"/>
        </w:rPr>
        <w:t>............................................</w:t>
      </w:r>
    </w:p>
    <w:p w:rsidR="00956D61" w:rsidRDefault="00956D61" w:rsidP="003024A9">
      <w:pPr>
        <w:pStyle w:val="Akapitzlist"/>
        <w:spacing w:line="480" w:lineRule="auto"/>
        <w:ind w:left="0"/>
        <w:rPr>
          <w:sz w:val="24"/>
          <w:szCs w:val="24"/>
        </w:rPr>
      </w:pPr>
      <w:r w:rsidRPr="00956D61">
        <w:rPr>
          <w:sz w:val="24"/>
          <w:szCs w:val="24"/>
        </w:rPr>
        <w:t>Wioletta Krupa</w:t>
      </w:r>
      <w:r w:rsidR="003024A9">
        <w:rPr>
          <w:sz w:val="24"/>
          <w:szCs w:val="24"/>
        </w:rPr>
        <w:t xml:space="preserve">    </w:t>
      </w:r>
      <w:r w:rsidRPr="00956D61">
        <w:rPr>
          <w:sz w:val="24"/>
          <w:szCs w:val="24"/>
        </w:rPr>
        <w:t>............................................</w:t>
      </w:r>
    </w:p>
    <w:p w:rsidR="003024A9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</w:p>
    <w:p w:rsidR="003024A9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</w:p>
    <w:p w:rsidR="003024A9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</w:p>
    <w:p w:rsidR="003024A9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</w:p>
    <w:p w:rsidR="003024A9" w:rsidRDefault="003024A9" w:rsidP="003024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3024A9" w:rsidRDefault="003024A9" w:rsidP="003024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3024A9" w:rsidRDefault="003024A9" w:rsidP="003024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3024A9" w:rsidRDefault="003024A9" w:rsidP="003024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3024A9" w:rsidRDefault="003024A9" w:rsidP="003024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3024A9" w:rsidRDefault="003024A9" w:rsidP="003024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3024A9" w:rsidRDefault="003024A9" w:rsidP="003024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241-177/18</w:t>
      </w:r>
      <w:r>
        <w:rPr>
          <w:rFonts w:ascii="Tahoma" w:hAnsi="Tahoma"/>
        </w:rPr>
        <w:tab/>
      </w:r>
    </w:p>
    <w:p w:rsidR="003024A9" w:rsidRDefault="003024A9" w:rsidP="003024A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3024A9" w:rsidRDefault="003024A9" w:rsidP="003024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3024A9" w:rsidRDefault="003024A9" w:rsidP="00302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p w:rsidR="003024A9" w:rsidRDefault="003024A9" w:rsidP="003024A9"/>
    <w:tbl>
      <w:tblPr>
        <w:tblW w:w="1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80"/>
        <w:gridCol w:w="1556"/>
        <w:gridCol w:w="1559"/>
        <w:gridCol w:w="1559"/>
        <w:gridCol w:w="1559"/>
        <w:gridCol w:w="1559"/>
      </w:tblGrid>
      <w:tr w:rsidR="003024A9" w:rsidTr="005D0D76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A9" w:rsidRDefault="003024A9" w:rsidP="005D0D7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A9" w:rsidRDefault="003024A9" w:rsidP="005D0D7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A9" w:rsidRDefault="003024A9" w:rsidP="005D0D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024A9" w:rsidRDefault="003024A9" w:rsidP="005D0D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A9" w:rsidRDefault="003024A9" w:rsidP="005D0D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A9" w:rsidRDefault="003024A9" w:rsidP="005D0D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A9" w:rsidRDefault="003024A9" w:rsidP="005D0D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płatności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A9" w:rsidRDefault="003024A9" w:rsidP="005D0D76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razem:</w:t>
            </w:r>
          </w:p>
        </w:tc>
      </w:tr>
      <w:tr w:rsidR="003024A9" w:rsidTr="00572554">
        <w:trPr>
          <w:cantSplit/>
          <w:trHeight w:val="16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Default="00572554" w:rsidP="005D0D76"/>
          <w:p w:rsidR="00572554" w:rsidRDefault="00572554" w:rsidP="005D0D76"/>
          <w:p w:rsidR="003024A9" w:rsidRDefault="003024A9" w:rsidP="005D0D76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Default="00572554" w:rsidP="00572554">
            <w:pPr>
              <w:rPr>
                <w:sz w:val="24"/>
                <w:szCs w:val="24"/>
                <w:lang w:eastAsia="en-US"/>
              </w:rPr>
            </w:pPr>
          </w:p>
          <w:p w:rsidR="00572554" w:rsidRDefault="003466A7" w:rsidP="005725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Mediso Polska Sp. z o.o.</w:t>
            </w:r>
            <w:bookmarkStart w:id="0" w:name="_GoBack"/>
            <w:bookmarkEnd w:id="0"/>
          </w:p>
          <w:p w:rsidR="00572554" w:rsidRDefault="00572554" w:rsidP="005725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Al. Piłsudskiego 133d, 92 – 318 Łódź</w:t>
            </w:r>
          </w:p>
          <w:p w:rsidR="003024A9" w:rsidRDefault="003024A9" w:rsidP="0057255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Default="00572554" w:rsidP="005D0D76">
            <w:pPr>
              <w:rPr>
                <w:bCs/>
                <w:spacing w:val="-1"/>
                <w:sz w:val="24"/>
                <w:szCs w:val="24"/>
              </w:rPr>
            </w:pPr>
          </w:p>
          <w:p w:rsidR="003024A9" w:rsidRDefault="003024A9" w:rsidP="005D0D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</w:p>
          <w:p w:rsidR="003024A9" w:rsidRDefault="003024A9" w:rsidP="005D0D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61 434,12 zł</w:t>
            </w:r>
          </w:p>
          <w:p w:rsidR="003024A9" w:rsidRDefault="003024A9" w:rsidP="005D0D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024A9" w:rsidRDefault="003024A9" w:rsidP="005D0D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75 564,00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Default="00572554" w:rsidP="00572554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3024A9" w:rsidRDefault="00572554" w:rsidP="0057255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Default="00572554" w:rsidP="005D0D76">
            <w:pPr>
              <w:rPr>
                <w:bCs/>
                <w:spacing w:val="-1"/>
                <w:sz w:val="24"/>
                <w:szCs w:val="24"/>
              </w:rPr>
            </w:pPr>
          </w:p>
          <w:p w:rsidR="00572554" w:rsidRDefault="00572554" w:rsidP="005D0D76">
            <w:pPr>
              <w:rPr>
                <w:bCs/>
                <w:spacing w:val="-1"/>
                <w:sz w:val="24"/>
                <w:szCs w:val="24"/>
              </w:rPr>
            </w:pPr>
          </w:p>
          <w:p w:rsidR="003024A9" w:rsidRDefault="003024A9" w:rsidP="0057255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Default="00572554" w:rsidP="005D0D76">
            <w:pPr>
              <w:rPr>
                <w:bCs/>
                <w:spacing w:val="-1"/>
                <w:sz w:val="24"/>
                <w:szCs w:val="24"/>
              </w:rPr>
            </w:pPr>
          </w:p>
          <w:p w:rsidR="00572554" w:rsidRDefault="00572554" w:rsidP="005D0D76">
            <w:pPr>
              <w:rPr>
                <w:bCs/>
                <w:spacing w:val="-1"/>
                <w:sz w:val="24"/>
                <w:szCs w:val="24"/>
              </w:rPr>
            </w:pPr>
          </w:p>
          <w:p w:rsidR="003024A9" w:rsidRDefault="003024A9" w:rsidP="0057255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Default="00572554" w:rsidP="005D0D76">
            <w:pPr>
              <w:rPr>
                <w:bCs/>
                <w:spacing w:val="-1"/>
                <w:sz w:val="24"/>
                <w:szCs w:val="24"/>
              </w:rPr>
            </w:pPr>
          </w:p>
          <w:p w:rsidR="00572554" w:rsidRDefault="00572554" w:rsidP="005D0D76">
            <w:pPr>
              <w:rPr>
                <w:bCs/>
                <w:spacing w:val="-1"/>
                <w:sz w:val="24"/>
                <w:szCs w:val="24"/>
              </w:rPr>
            </w:pPr>
          </w:p>
          <w:p w:rsidR="003024A9" w:rsidRDefault="003024A9" w:rsidP="0057255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3024A9" w:rsidRDefault="003024A9" w:rsidP="003024A9"/>
    <w:p w:rsidR="003024A9" w:rsidRDefault="003024A9" w:rsidP="003024A9"/>
    <w:p w:rsidR="003024A9" w:rsidRPr="00956D61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Jan Schab             </w:t>
      </w:r>
      <w:r w:rsidRPr="00956D61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</w:t>
      </w:r>
    </w:p>
    <w:p w:rsidR="003024A9" w:rsidRPr="00956D61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Maja Motyka       </w:t>
      </w:r>
      <w:r w:rsidRPr="00956D61">
        <w:rPr>
          <w:sz w:val="24"/>
          <w:szCs w:val="24"/>
        </w:rPr>
        <w:t>............................................</w:t>
      </w:r>
    </w:p>
    <w:p w:rsidR="003024A9" w:rsidRPr="00956D61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  <w:r w:rsidRPr="00956D61">
        <w:rPr>
          <w:sz w:val="24"/>
          <w:szCs w:val="24"/>
        </w:rPr>
        <w:t>Wioletta Krupa</w:t>
      </w:r>
      <w:r>
        <w:rPr>
          <w:sz w:val="24"/>
          <w:szCs w:val="24"/>
        </w:rPr>
        <w:t xml:space="preserve">    </w:t>
      </w:r>
      <w:r w:rsidRPr="00956D61">
        <w:rPr>
          <w:sz w:val="24"/>
          <w:szCs w:val="24"/>
        </w:rPr>
        <w:t>............................................</w:t>
      </w:r>
    </w:p>
    <w:p w:rsidR="003024A9" w:rsidRPr="00956D61" w:rsidRDefault="003024A9" w:rsidP="003024A9">
      <w:pPr>
        <w:pStyle w:val="Akapitzlist"/>
        <w:spacing w:line="480" w:lineRule="auto"/>
        <w:ind w:left="0"/>
        <w:rPr>
          <w:sz w:val="24"/>
          <w:szCs w:val="24"/>
        </w:rPr>
      </w:pPr>
    </w:p>
    <w:sectPr w:rsidR="003024A9" w:rsidRPr="00956D61" w:rsidSect="00956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82C"/>
    <w:multiLevelType w:val="hybridMultilevel"/>
    <w:tmpl w:val="D0BA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1"/>
    <w:rsid w:val="00224D5F"/>
    <w:rsid w:val="00276F4B"/>
    <w:rsid w:val="003024A9"/>
    <w:rsid w:val="003466A7"/>
    <w:rsid w:val="00360F47"/>
    <w:rsid w:val="004933B9"/>
    <w:rsid w:val="00572554"/>
    <w:rsid w:val="007339E6"/>
    <w:rsid w:val="00772E6C"/>
    <w:rsid w:val="009101C8"/>
    <w:rsid w:val="00946B3F"/>
    <w:rsid w:val="00956D61"/>
    <w:rsid w:val="00B84109"/>
    <w:rsid w:val="00C6666C"/>
    <w:rsid w:val="00D22CB0"/>
    <w:rsid w:val="00DC1C9C"/>
    <w:rsid w:val="00E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D61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6D6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56D6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56D6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D61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6D6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56D6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56D6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5</cp:revision>
  <cp:lastPrinted>2017-12-18T10:20:00Z</cp:lastPrinted>
  <dcterms:created xsi:type="dcterms:W3CDTF">2019-01-09T12:27:00Z</dcterms:created>
  <dcterms:modified xsi:type="dcterms:W3CDTF">2019-01-14T07:50:00Z</dcterms:modified>
</cp:coreProperties>
</file>